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6018" w:type="dxa"/>
        <w:tblInd w:w="-1281" w:type="dxa"/>
        <w:tblLook w:val="04A0" w:firstRow="1" w:lastRow="0" w:firstColumn="1" w:lastColumn="0" w:noHBand="0" w:noVBand="1"/>
      </w:tblPr>
      <w:tblGrid>
        <w:gridCol w:w="16018"/>
      </w:tblGrid>
      <w:tr w:rsidR="008D49B8" w14:paraId="7A57D6DB" w14:textId="77777777" w:rsidTr="00BA4D8D">
        <w:trPr>
          <w:trHeight w:val="1842"/>
        </w:trPr>
        <w:tc>
          <w:tcPr>
            <w:tcW w:w="16018" w:type="dxa"/>
          </w:tcPr>
          <w:p w14:paraId="12D5196F" w14:textId="77777777" w:rsidR="00B844AF" w:rsidRDefault="00B844AF" w:rsidP="007020C5">
            <w:pPr>
              <w:spacing w:line="360" w:lineRule="auto"/>
              <w:rPr>
                <w:b/>
                <w:noProof/>
                <w:sz w:val="36"/>
                <w:szCs w:val="36"/>
                <w:lang w:eastAsia="pt-BR"/>
              </w:rPr>
            </w:pPr>
            <w:r>
              <w:rPr>
                <w:b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1D37BA4" wp14:editId="193B221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0</wp:posOffset>
                  </wp:positionV>
                  <wp:extent cx="15430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333" y="21234"/>
                      <wp:lineTo x="21333" y="0"/>
                      <wp:lineTo x="0" y="0"/>
                    </wp:wrapPolygon>
                  </wp:wrapThrough>
                  <wp:docPr id="1" name="Imagem 1" descr="C:\Users\SGI\AppData\Local\Microsoft\Windows\INetCache\Content.MSO\F0CC91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GI\AppData\Local\Microsoft\Windows\INetCache\Content.MSO\F0CC91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36"/>
                <w:szCs w:val="36"/>
                <w:lang w:eastAsia="pt-BR"/>
              </w:rPr>
              <w:t>C</w:t>
            </w:r>
            <w:r w:rsidR="008D49B8" w:rsidRPr="008D49B8">
              <w:rPr>
                <w:b/>
                <w:noProof/>
                <w:sz w:val="36"/>
                <w:szCs w:val="36"/>
                <w:lang w:eastAsia="pt-BR"/>
              </w:rPr>
              <w:t>ampeonato de Futebol</w:t>
            </w:r>
            <w:r>
              <w:rPr>
                <w:b/>
                <w:noProof/>
                <w:sz w:val="36"/>
                <w:szCs w:val="36"/>
                <w:lang w:eastAsia="pt-BR"/>
              </w:rPr>
              <w:t xml:space="preserve"> S</w:t>
            </w:r>
            <w:r w:rsidR="008D49B8" w:rsidRPr="008D49B8">
              <w:rPr>
                <w:b/>
                <w:noProof/>
                <w:sz w:val="36"/>
                <w:szCs w:val="36"/>
                <w:lang w:eastAsia="pt-BR"/>
              </w:rPr>
              <w:t>ociety</w:t>
            </w:r>
          </w:p>
          <w:p w14:paraId="143D8374" w14:textId="77777777" w:rsidR="008D49B8" w:rsidRPr="008D49B8" w:rsidRDefault="008D49B8" w:rsidP="007823D6">
            <w:pPr>
              <w:tabs>
                <w:tab w:val="left" w:pos="11370"/>
              </w:tabs>
              <w:spacing w:line="360" w:lineRule="auto"/>
              <w:rPr>
                <w:b/>
                <w:noProof/>
                <w:sz w:val="36"/>
                <w:szCs w:val="36"/>
                <w:lang w:eastAsia="pt-BR"/>
              </w:rPr>
            </w:pPr>
            <w:r w:rsidRPr="008D49B8">
              <w:rPr>
                <w:b/>
                <w:noProof/>
                <w:sz w:val="36"/>
                <w:szCs w:val="36"/>
                <w:lang w:eastAsia="pt-BR"/>
              </w:rPr>
              <w:t>Inter Delegacias</w:t>
            </w:r>
            <w:r w:rsidR="00BF5D45">
              <w:rPr>
                <w:b/>
                <w:noProof/>
                <w:sz w:val="36"/>
                <w:szCs w:val="36"/>
                <w:lang w:eastAsia="pt-BR"/>
              </w:rPr>
              <w:t xml:space="preserve"> - 2023</w:t>
            </w:r>
          </w:p>
          <w:p w14:paraId="16E8C199" w14:textId="77777777" w:rsidR="008D49B8" w:rsidRDefault="00BF5D45" w:rsidP="007020C5">
            <w:pPr>
              <w:spacing w:line="360" w:lineRule="auto"/>
              <w:rPr>
                <w:noProof/>
                <w:lang w:eastAsia="pt-BR"/>
              </w:rPr>
            </w:pPr>
            <w:r>
              <w:rPr>
                <w:b/>
                <w:noProof/>
                <w:sz w:val="36"/>
                <w:szCs w:val="36"/>
                <w:lang w:eastAsia="pt-BR"/>
              </w:rPr>
              <w:t xml:space="preserve">Realização </w:t>
            </w:r>
            <w:r w:rsidR="008D49B8" w:rsidRPr="008D49B8">
              <w:rPr>
                <w:b/>
                <w:noProof/>
                <w:sz w:val="36"/>
                <w:szCs w:val="36"/>
                <w:lang w:eastAsia="pt-BR"/>
              </w:rPr>
              <w:t>Sinpol MS</w:t>
            </w:r>
          </w:p>
        </w:tc>
      </w:tr>
    </w:tbl>
    <w:p w14:paraId="16DA8C51" w14:textId="77777777" w:rsidR="008D49B8" w:rsidRDefault="008D49B8">
      <w:pPr>
        <w:rPr>
          <w:noProof/>
          <w:lang w:eastAsia="pt-BR"/>
        </w:rPr>
      </w:pPr>
    </w:p>
    <w:p w14:paraId="5945C389" w14:textId="77777777" w:rsidR="007376E3" w:rsidRPr="00E13684" w:rsidRDefault="00FB5B19" w:rsidP="00BA4D8D">
      <w:pPr>
        <w:ind w:hanging="993"/>
        <w:jc w:val="center"/>
        <w:rPr>
          <w:rFonts w:ascii="Arial Black" w:hAnsi="Arial Black"/>
          <w:noProof/>
          <w:sz w:val="24"/>
          <w:szCs w:val="24"/>
          <w:u w:val="single"/>
          <w:lang w:eastAsia="pt-BR"/>
        </w:rPr>
      </w:pPr>
      <w:r w:rsidRPr="00E13684">
        <w:rPr>
          <w:rFonts w:ascii="Arial Black" w:hAnsi="Arial Black"/>
          <w:noProof/>
          <w:sz w:val="24"/>
          <w:szCs w:val="24"/>
          <w:u w:val="single"/>
          <w:lang w:eastAsia="pt-BR"/>
        </w:rPr>
        <w:t xml:space="preserve">TABELA DE </w:t>
      </w:r>
      <w:r w:rsidR="007020C5">
        <w:rPr>
          <w:rFonts w:ascii="Arial Black" w:hAnsi="Arial Black"/>
          <w:noProof/>
          <w:sz w:val="24"/>
          <w:szCs w:val="24"/>
          <w:u w:val="single"/>
          <w:lang w:eastAsia="pt-BR"/>
        </w:rPr>
        <w:t>PONTUAÇÃO</w:t>
      </w:r>
      <w:r w:rsidRPr="00E13684">
        <w:rPr>
          <w:rFonts w:ascii="Arial Black" w:hAnsi="Arial Black"/>
          <w:noProof/>
          <w:sz w:val="24"/>
          <w:szCs w:val="24"/>
          <w:u w:val="single"/>
          <w:lang w:eastAsia="pt-BR"/>
        </w:rPr>
        <w:t xml:space="preserve"> – CAMPEONATO SOCIETY INTER DELEGACIAS</w:t>
      </w:r>
    </w:p>
    <w:tbl>
      <w:tblPr>
        <w:tblStyle w:val="Tabelacomgrade"/>
        <w:tblW w:w="10916" w:type="dxa"/>
        <w:jc w:val="center"/>
        <w:tblLook w:val="04A0" w:firstRow="1" w:lastRow="0" w:firstColumn="1" w:lastColumn="0" w:noHBand="0" w:noVBand="1"/>
      </w:tblPr>
      <w:tblGrid>
        <w:gridCol w:w="981"/>
        <w:gridCol w:w="9"/>
        <w:gridCol w:w="2398"/>
        <w:gridCol w:w="556"/>
        <w:gridCol w:w="557"/>
        <w:gridCol w:w="557"/>
        <w:gridCol w:w="461"/>
        <w:gridCol w:w="572"/>
        <w:gridCol w:w="517"/>
        <w:gridCol w:w="460"/>
        <w:gridCol w:w="460"/>
        <w:gridCol w:w="555"/>
        <w:gridCol w:w="481"/>
        <w:gridCol w:w="460"/>
        <w:gridCol w:w="483"/>
        <w:gridCol w:w="460"/>
        <w:gridCol w:w="466"/>
        <w:gridCol w:w="483"/>
      </w:tblGrid>
      <w:tr w:rsidR="00F801CD" w:rsidRPr="00F528A7" w14:paraId="45111235" w14:textId="77777777" w:rsidTr="00F801CD">
        <w:trPr>
          <w:jc w:val="center"/>
        </w:trPr>
        <w:tc>
          <w:tcPr>
            <w:tcW w:w="981" w:type="dxa"/>
            <w:shd w:val="clear" w:color="auto" w:fill="F4B083" w:themeFill="accent2" w:themeFillTint="99"/>
          </w:tcPr>
          <w:p w14:paraId="646B3CE1" w14:textId="77777777" w:rsidR="00F528A7" w:rsidRPr="00F528A7" w:rsidRDefault="00F528A7" w:rsidP="00BC503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CLAS</w:t>
            </w:r>
            <w:r w:rsidRPr="00F528A7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2407" w:type="dxa"/>
            <w:gridSpan w:val="2"/>
            <w:shd w:val="clear" w:color="auto" w:fill="F4B083" w:themeFill="accent2" w:themeFillTint="99"/>
          </w:tcPr>
          <w:p w14:paraId="010B62FA" w14:textId="77777777" w:rsidR="00F528A7" w:rsidRPr="00F528A7" w:rsidRDefault="00F81446" w:rsidP="00BC503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020C5">
              <w:rPr>
                <w:rFonts w:ascii="Bookman Old Style" w:hAnsi="Bookman Old Style"/>
                <w:b/>
                <w:sz w:val="24"/>
                <w:szCs w:val="24"/>
              </w:rPr>
              <w:t>EQUIPES</w:t>
            </w:r>
          </w:p>
        </w:tc>
        <w:tc>
          <w:tcPr>
            <w:tcW w:w="7528" w:type="dxa"/>
            <w:gridSpan w:val="15"/>
            <w:shd w:val="clear" w:color="auto" w:fill="F4B083" w:themeFill="accent2" w:themeFillTint="99"/>
          </w:tcPr>
          <w:p w14:paraId="2CE0BF21" w14:textId="77777777" w:rsidR="00F528A7" w:rsidRPr="00F528A7" w:rsidRDefault="00F528A7" w:rsidP="00F8144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PONTOS GANHOS</w:t>
            </w:r>
          </w:p>
        </w:tc>
      </w:tr>
      <w:tr w:rsidR="00BC503E" w:rsidRPr="00BC503E" w14:paraId="2520FFC4" w14:textId="77777777" w:rsidTr="00F801CD">
        <w:tblPrEx>
          <w:jc w:val="left"/>
        </w:tblPrEx>
        <w:trPr>
          <w:gridBefore w:val="3"/>
          <w:wBefore w:w="3388" w:type="dxa"/>
        </w:trPr>
        <w:tc>
          <w:tcPr>
            <w:tcW w:w="556" w:type="dxa"/>
          </w:tcPr>
          <w:p w14:paraId="3AF44998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7" w:type="dxa"/>
          </w:tcPr>
          <w:p w14:paraId="48B80F34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7" w:type="dxa"/>
          </w:tcPr>
          <w:p w14:paraId="582C2690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61" w:type="dxa"/>
          </w:tcPr>
          <w:p w14:paraId="30D05900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2" w:type="dxa"/>
          </w:tcPr>
          <w:p w14:paraId="43F3240D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17" w:type="dxa"/>
          </w:tcPr>
          <w:p w14:paraId="61BAD266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60" w:type="dxa"/>
          </w:tcPr>
          <w:p w14:paraId="57267E6D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60" w:type="dxa"/>
          </w:tcPr>
          <w:p w14:paraId="7ACD0099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59CE817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81" w:type="dxa"/>
          </w:tcPr>
          <w:p w14:paraId="0F809399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14:paraId="52AB14DF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3" w:type="dxa"/>
          </w:tcPr>
          <w:p w14:paraId="084C8303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</w:tcPr>
          <w:p w14:paraId="7A4AAEF4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6" w:type="dxa"/>
          </w:tcPr>
          <w:p w14:paraId="1E26AE92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14:paraId="4D03C81E" w14:textId="77777777" w:rsidR="00F81446" w:rsidRPr="00BC503E" w:rsidRDefault="00F81446">
            <w:pPr>
              <w:rPr>
                <w:b/>
                <w:sz w:val="24"/>
                <w:szCs w:val="24"/>
              </w:rPr>
            </w:pPr>
            <w:r w:rsidRPr="00BC503E">
              <w:rPr>
                <w:b/>
                <w:sz w:val="24"/>
                <w:szCs w:val="24"/>
              </w:rPr>
              <w:t>15</w:t>
            </w:r>
          </w:p>
        </w:tc>
      </w:tr>
      <w:tr w:rsidR="00AD6105" w:rsidRPr="007020C5" w14:paraId="2F6EA3EF" w14:textId="77777777" w:rsidTr="005A1E8E">
        <w:trPr>
          <w:jc w:val="center"/>
        </w:trPr>
        <w:tc>
          <w:tcPr>
            <w:tcW w:w="990" w:type="dxa"/>
            <w:gridSpan w:val="2"/>
          </w:tcPr>
          <w:p w14:paraId="7E00C603" w14:textId="77777777" w:rsidR="00F528A7" w:rsidRPr="007020C5" w:rsidRDefault="00F81446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BC503E">
              <w:rPr>
                <w:rFonts w:ascii="Bookman Old Style" w:hAnsi="Bookman Old Style"/>
                <w:b/>
                <w:sz w:val="24"/>
                <w:szCs w:val="24"/>
              </w:rPr>
              <w:t>º</w:t>
            </w:r>
          </w:p>
        </w:tc>
        <w:tc>
          <w:tcPr>
            <w:tcW w:w="2398" w:type="dxa"/>
          </w:tcPr>
          <w:p w14:paraId="7EB949B0" w14:textId="77777777" w:rsidR="00F528A7" w:rsidRPr="007020C5" w:rsidRDefault="00F81446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DERF</w:t>
            </w:r>
          </w:p>
        </w:tc>
        <w:tc>
          <w:tcPr>
            <w:tcW w:w="556" w:type="dxa"/>
            <w:shd w:val="clear" w:color="auto" w:fill="000000" w:themeFill="text1"/>
          </w:tcPr>
          <w:p w14:paraId="254CD4A8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0F870448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49BBEA10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000000" w:themeFill="text1"/>
          </w:tcPr>
          <w:p w14:paraId="490F5296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000000" w:themeFill="text1"/>
          </w:tcPr>
          <w:p w14:paraId="6BE0181C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14:paraId="0F09DF4A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8C7C9C4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3941A4C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3C1DB5C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0F0914BE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A6D78F7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04C68190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4E651F05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1863D504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48EFB7E5" w14:textId="77777777" w:rsidR="00F528A7" w:rsidRPr="007020C5" w:rsidRDefault="00F528A7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A1E8E" w:rsidRPr="007020C5" w14:paraId="33066B9E" w14:textId="77777777" w:rsidTr="005A1E8E">
        <w:trPr>
          <w:jc w:val="center"/>
        </w:trPr>
        <w:tc>
          <w:tcPr>
            <w:tcW w:w="990" w:type="dxa"/>
            <w:gridSpan w:val="2"/>
          </w:tcPr>
          <w:p w14:paraId="4293D633" w14:textId="77777777" w:rsidR="005A1E8E" w:rsidRDefault="005A1E8E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2º</w:t>
            </w:r>
          </w:p>
        </w:tc>
        <w:tc>
          <w:tcPr>
            <w:tcW w:w="2398" w:type="dxa"/>
          </w:tcPr>
          <w:p w14:paraId="3C8D3C38" w14:textId="77777777" w:rsidR="005A1E8E" w:rsidRDefault="005A1E8E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DEPAC/GOI</w:t>
            </w:r>
          </w:p>
        </w:tc>
        <w:tc>
          <w:tcPr>
            <w:tcW w:w="556" w:type="dxa"/>
            <w:shd w:val="clear" w:color="auto" w:fill="000000" w:themeFill="text1"/>
          </w:tcPr>
          <w:p w14:paraId="114BF415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29DF84E6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7EFA3907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000000" w:themeFill="text1"/>
          </w:tcPr>
          <w:p w14:paraId="606ABAB3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14:paraId="79895A49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559ACFD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 w:themeFill="background1"/>
          </w:tcPr>
          <w:p w14:paraId="7C4E3328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F0D9026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65FDD25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46B39807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2DC183C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009AB1E2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49A6D6C9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208AB2E4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03FD99EA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C503E" w:rsidRPr="007020C5" w14:paraId="64B40A2B" w14:textId="77777777" w:rsidTr="00AD6105">
        <w:trPr>
          <w:jc w:val="center"/>
        </w:trPr>
        <w:tc>
          <w:tcPr>
            <w:tcW w:w="990" w:type="dxa"/>
            <w:gridSpan w:val="2"/>
          </w:tcPr>
          <w:p w14:paraId="185B5C6D" w14:textId="77777777" w:rsidR="00BC503E" w:rsidRDefault="005A1E8E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AD6105">
              <w:rPr>
                <w:rFonts w:ascii="Bookman Old Style" w:hAnsi="Bookman Old Style"/>
                <w:b/>
                <w:sz w:val="24"/>
                <w:szCs w:val="24"/>
              </w:rPr>
              <w:t>º</w:t>
            </w:r>
          </w:p>
        </w:tc>
        <w:tc>
          <w:tcPr>
            <w:tcW w:w="2398" w:type="dxa"/>
          </w:tcPr>
          <w:p w14:paraId="03F574C7" w14:textId="77777777" w:rsidR="00BC503E" w:rsidRDefault="00AD6105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INSTITUTO – II</w:t>
            </w:r>
          </w:p>
        </w:tc>
        <w:tc>
          <w:tcPr>
            <w:tcW w:w="556" w:type="dxa"/>
            <w:shd w:val="clear" w:color="auto" w:fill="000000" w:themeFill="text1"/>
          </w:tcPr>
          <w:p w14:paraId="7A8DAC17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280FD83B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02E71C3D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77330A9A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C2AA9DC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14:paraId="0BC34DB1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E884103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C32F565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39FCED59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372A3803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9B3AC45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2CE4C376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F2B4B06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1AEA181F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21AC292B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A1E8E" w:rsidRPr="007020C5" w14:paraId="65DCFCAA" w14:textId="77777777" w:rsidTr="00AD6105">
        <w:trPr>
          <w:jc w:val="center"/>
        </w:trPr>
        <w:tc>
          <w:tcPr>
            <w:tcW w:w="990" w:type="dxa"/>
            <w:gridSpan w:val="2"/>
          </w:tcPr>
          <w:p w14:paraId="69F7129F" w14:textId="77777777" w:rsidR="005A1E8E" w:rsidRDefault="005A1E8E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4º</w:t>
            </w:r>
          </w:p>
        </w:tc>
        <w:tc>
          <w:tcPr>
            <w:tcW w:w="2398" w:type="dxa"/>
          </w:tcPr>
          <w:p w14:paraId="46925965" w14:textId="77777777" w:rsidR="005A1E8E" w:rsidRDefault="005A1E8E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DEFURV</w:t>
            </w:r>
          </w:p>
        </w:tc>
        <w:tc>
          <w:tcPr>
            <w:tcW w:w="556" w:type="dxa"/>
            <w:shd w:val="clear" w:color="auto" w:fill="000000" w:themeFill="text1"/>
          </w:tcPr>
          <w:p w14:paraId="777C464A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75A17379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000000" w:themeFill="text1"/>
          </w:tcPr>
          <w:p w14:paraId="4DD7ED0E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6FAE14EA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4654541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14:paraId="3C1E85FC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A06F74D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84A2E3E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50DD08AB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4AA2639C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52D42931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303D2E9E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63239DE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3FE2C4A7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799F0DAF" w14:textId="77777777" w:rsidR="005A1E8E" w:rsidRPr="007020C5" w:rsidRDefault="005A1E8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C503E" w:rsidRPr="007020C5" w14:paraId="73A0E743" w14:textId="77777777" w:rsidTr="0052134D">
        <w:trPr>
          <w:jc w:val="center"/>
        </w:trPr>
        <w:tc>
          <w:tcPr>
            <w:tcW w:w="990" w:type="dxa"/>
            <w:gridSpan w:val="2"/>
          </w:tcPr>
          <w:p w14:paraId="69D5FCF7" w14:textId="77777777" w:rsidR="00BC503E" w:rsidRDefault="005A1E8E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  <w:r w:rsidR="00AD6105">
              <w:rPr>
                <w:rFonts w:ascii="Bookman Old Style" w:hAnsi="Bookman Old Style"/>
                <w:b/>
                <w:sz w:val="24"/>
                <w:szCs w:val="24"/>
              </w:rPr>
              <w:t>º</w:t>
            </w:r>
          </w:p>
        </w:tc>
        <w:tc>
          <w:tcPr>
            <w:tcW w:w="2398" w:type="dxa"/>
          </w:tcPr>
          <w:p w14:paraId="51568F8F" w14:textId="77777777" w:rsidR="00BC503E" w:rsidRDefault="0052134D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SINPOL</w:t>
            </w:r>
          </w:p>
        </w:tc>
        <w:tc>
          <w:tcPr>
            <w:tcW w:w="556" w:type="dxa"/>
            <w:shd w:val="clear" w:color="auto" w:fill="000000" w:themeFill="text1"/>
          </w:tcPr>
          <w:p w14:paraId="00CE3626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1FFF114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2D03241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1824D07A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75E8FEA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14:paraId="61C3FBAB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69AAC08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6C691BC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AD1C98A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0D2D90B9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2815B7BD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64369FC8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1E9C987F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7892F5A2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38E63C37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C503E" w:rsidRPr="007020C5" w14:paraId="7E42C5D3" w14:textId="77777777" w:rsidTr="00F801CD">
        <w:trPr>
          <w:jc w:val="center"/>
        </w:trPr>
        <w:tc>
          <w:tcPr>
            <w:tcW w:w="990" w:type="dxa"/>
            <w:gridSpan w:val="2"/>
          </w:tcPr>
          <w:p w14:paraId="7ED4FB02" w14:textId="77777777" w:rsidR="00BC503E" w:rsidRDefault="00AD6105" w:rsidP="00AD6105">
            <w:pPr>
              <w:ind w:left="-1963" w:firstLine="196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6º</w:t>
            </w:r>
          </w:p>
        </w:tc>
        <w:tc>
          <w:tcPr>
            <w:tcW w:w="2398" w:type="dxa"/>
          </w:tcPr>
          <w:p w14:paraId="4BAE7DBA" w14:textId="77777777" w:rsidR="00BC503E" w:rsidRDefault="0052134D" w:rsidP="00AD61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PÉ DE LORO</w:t>
            </w:r>
          </w:p>
        </w:tc>
        <w:tc>
          <w:tcPr>
            <w:tcW w:w="556" w:type="dxa"/>
            <w:shd w:val="clear" w:color="auto" w:fill="FFFFFF" w:themeFill="background1"/>
          </w:tcPr>
          <w:p w14:paraId="001A281C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6815DFE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BFF8602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14:paraId="04C4CD70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D09F2A8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17" w:type="dxa"/>
          </w:tcPr>
          <w:p w14:paraId="51AED243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AC53184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A095697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134BBD31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14:paraId="5BA5CE93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2F2CC13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378BB33E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0568302A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6" w:type="dxa"/>
          </w:tcPr>
          <w:p w14:paraId="090C6F30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14:paraId="3D123331" w14:textId="77777777" w:rsidR="00BC503E" w:rsidRPr="007020C5" w:rsidRDefault="00BC503E" w:rsidP="00FB5B19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62AC267D" w14:textId="77777777" w:rsidR="007020C5" w:rsidRDefault="007020C5" w:rsidP="00FB5B19">
      <w:pPr>
        <w:ind w:left="-709"/>
      </w:pPr>
    </w:p>
    <w:p w14:paraId="014D668D" w14:textId="77777777" w:rsidR="0052134D" w:rsidRDefault="0052134D" w:rsidP="00FB5B19">
      <w:pPr>
        <w:ind w:left="-709"/>
      </w:pPr>
    </w:p>
    <w:p w14:paraId="1163DA3C" w14:textId="77777777" w:rsidR="0052134D" w:rsidRPr="0052134D" w:rsidRDefault="0052134D" w:rsidP="0052134D">
      <w:pPr>
        <w:ind w:left="-709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2134D">
        <w:rPr>
          <w:rFonts w:ascii="Arial Black" w:hAnsi="Arial Black"/>
          <w:b/>
          <w:sz w:val="28"/>
          <w:szCs w:val="28"/>
          <w:u w:val="single"/>
        </w:rPr>
        <w:t>CONTROLE DE CARTÕES POR EQUIPES.</w:t>
      </w:r>
    </w:p>
    <w:tbl>
      <w:tblPr>
        <w:tblStyle w:val="Tabelacomgrade"/>
        <w:tblpPr w:leftFromText="141" w:rightFromText="141" w:vertAnchor="text" w:tblpX="-1139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2700"/>
        <w:gridCol w:w="4101"/>
        <w:gridCol w:w="3547"/>
      </w:tblGrid>
      <w:tr w:rsidR="0052134D" w:rsidRPr="0052134D" w14:paraId="2D2E656C" w14:textId="77777777" w:rsidTr="0052134D">
        <w:tc>
          <w:tcPr>
            <w:tcW w:w="2700" w:type="dxa"/>
          </w:tcPr>
          <w:p w14:paraId="3EB7ED51" w14:textId="77777777" w:rsidR="0052134D" w:rsidRPr="0052134D" w:rsidRDefault="0052134D" w:rsidP="0052134D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 w:rsidRPr="0052134D">
              <w:rPr>
                <w:rFonts w:ascii="Arial Black" w:hAnsi="Arial Black"/>
                <w:b/>
                <w:sz w:val="24"/>
                <w:szCs w:val="24"/>
                <w:u w:val="single"/>
              </w:rPr>
              <w:t>EQUIPES</w:t>
            </w:r>
          </w:p>
        </w:tc>
        <w:tc>
          <w:tcPr>
            <w:tcW w:w="4101" w:type="dxa"/>
            <w:shd w:val="clear" w:color="auto" w:fill="FFFF00"/>
          </w:tcPr>
          <w:p w14:paraId="31180046" w14:textId="77777777" w:rsidR="0052134D" w:rsidRPr="0052134D" w:rsidRDefault="0052134D" w:rsidP="0052134D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 w:rsidRPr="0052134D">
              <w:rPr>
                <w:rFonts w:ascii="Arial Black" w:hAnsi="Arial Black"/>
                <w:b/>
                <w:sz w:val="24"/>
                <w:szCs w:val="24"/>
                <w:u w:val="single"/>
              </w:rPr>
              <w:t>CARTÃO AMARELO</w:t>
            </w:r>
          </w:p>
        </w:tc>
        <w:tc>
          <w:tcPr>
            <w:tcW w:w="3547" w:type="dxa"/>
            <w:shd w:val="clear" w:color="auto" w:fill="FF0000"/>
          </w:tcPr>
          <w:p w14:paraId="00CF564C" w14:textId="77777777" w:rsidR="0052134D" w:rsidRPr="0052134D" w:rsidRDefault="0052134D" w:rsidP="0052134D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 w:rsidRPr="0052134D">
              <w:rPr>
                <w:rFonts w:ascii="Arial Black" w:hAnsi="Arial Black"/>
                <w:b/>
                <w:sz w:val="24"/>
                <w:szCs w:val="24"/>
                <w:u w:val="single"/>
              </w:rPr>
              <w:t>CARTÃO VERMELHO</w:t>
            </w:r>
          </w:p>
        </w:tc>
      </w:tr>
      <w:tr w:rsidR="0052134D" w14:paraId="2954F441" w14:textId="77777777" w:rsidTr="0052134D">
        <w:tc>
          <w:tcPr>
            <w:tcW w:w="2700" w:type="dxa"/>
          </w:tcPr>
          <w:p w14:paraId="67F5A278" w14:textId="77777777" w:rsidR="0052134D" w:rsidRPr="007020C5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DERF</w:t>
            </w:r>
          </w:p>
        </w:tc>
        <w:tc>
          <w:tcPr>
            <w:tcW w:w="4101" w:type="dxa"/>
          </w:tcPr>
          <w:p w14:paraId="5566D0D0" w14:textId="4BB14603" w:rsidR="0052134D" w:rsidRPr="0052134D" w:rsidRDefault="0052134D" w:rsidP="0052134D">
            <w:pPr>
              <w:rPr>
                <w:b/>
                <w:sz w:val="24"/>
                <w:szCs w:val="24"/>
              </w:rPr>
            </w:pPr>
            <w:r w:rsidRPr="0052134D">
              <w:rPr>
                <w:b/>
                <w:sz w:val="24"/>
                <w:szCs w:val="24"/>
              </w:rPr>
              <w:t>PEREIRA</w:t>
            </w:r>
            <w:r w:rsidR="005A1E8E">
              <w:rPr>
                <w:b/>
                <w:sz w:val="24"/>
                <w:szCs w:val="24"/>
              </w:rPr>
              <w:t>, RAFAEL, MARCOS</w:t>
            </w:r>
            <w:r w:rsidR="00844897">
              <w:rPr>
                <w:b/>
                <w:sz w:val="24"/>
                <w:szCs w:val="24"/>
              </w:rPr>
              <w:t>, MANFRIN</w:t>
            </w:r>
          </w:p>
        </w:tc>
        <w:tc>
          <w:tcPr>
            <w:tcW w:w="3547" w:type="dxa"/>
          </w:tcPr>
          <w:p w14:paraId="64659D6B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  <w:tr w:rsidR="0052134D" w14:paraId="5EDEE05A" w14:textId="77777777" w:rsidTr="0052134D">
        <w:tc>
          <w:tcPr>
            <w:tcW w:w="2700" w:type="dxa"/>
          </w:tcPr>
          <w:p w14:paraId="3B2B280C" w14:textId="77777777" w:rsidR="0052134D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INSTITUTO – II</w:t>
            </w:r>
          </w:p>
        </w:tc>
        <w:tc>
          <w:tcPr>
            <w:tcW w:w="4101" w:type="dxa"/>
          </w:tcPr>
          <w:p w14:paraId="01AC2450" w14:textId="07423EA1" w:rsidR="0052134D" w:rsidRPr="0052134D" w:rsidRDefault="00844897" w:rsidP="00521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AUGUSTO</w:t>
            </w:r>
          </w:p>
        </w:tc>
        <w:tc>
          <w:tcPr>
            <w:tcW w:w="3547" w:type="dxa"/>
          </w:tcPr>
          <w:p w14:paraId="43F9BD45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  <w:tr w:rsidR="0052134D" w14:paraId="5D7D1516" w14:textId="77777777" w:rsidTr="0052134D">
        <w:tc>
          <w:tcPr>
            <w:tcW w:w="2700" w:type="dxa"/>
          </w:tcPr>
          <w:p w14:paraId="2751B6D6" w14:textId="77777777" w:rsidR="0052134D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DEPAC/GOI</w:t>
            </w:r>
          </w:p>
        </w:tc>
        <w:tc>
          <w:tcPr>
            <w:tcW w:w="4101" w:type="dxa"/>
          </w:tcPr>
          <w:p w14:paraId="04DFF6EE" w14:textId="32FD676C" w:rsidR="0052134D" w:rsidRPr="0052134D" w:rsidRDefault="00844897" w:rsidP="00521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STIVEN,GILBERTO</w:t>
            </w:r>
          </w:p>
        </w:tc>
        <w:tc>
          <w:tcPr>
            <w:tcW w:w="3547" w:type="dxa"/>
          </w:tcPr>
          <w:p w14:paraId="1F10AB01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  <w:tr w:rsidR="0052134D" w14:paraId="2CB72157" w14:textId="77777777" w:rsidTr="0052134D">
        <w:tc>
          <w:tcPr>
            <w:tcW w:w="2700" w:type="dxa"/>
          </w:tcPr>
          <w:p w14:paraId="229ED106" w14:textId="77777777" w:rsidR="0052134D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SINPOL</w:t>
            </w:r>
          </w:p>
        </w:tc>
        <w:tc>
          <w:tcPr>
            <w:tcW w:w="4101" w:type="dxa"/>
          </w:tcPr>
          <w:p w14:paraId="41C59976" w14:textId="6124492D" w:rsidR="0052134D" w:rsidRPr="0052134D" w:rsidRDefault="00844897" w:rsidP="00521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BOSCO,LEONARDO,ANDRE,CUNHA</w:t>
            </w:r>
          </w:p>
        </w:tc>
        <w:tc>
          <w:tcPr>
            <w:tcW w:w="3547" w:type="dxa"/>
          </w:tcPr>
          <w:p w14:paraId="549D2C3E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  <w:tr w:rsidR="0052134D" w14:paraId="1826156C" w14:textId="77777777" w:rsidTr="0052134D">
        <w:tc>
          <w:tcPr>
            <w:tcW w:w="2700" w:type="dxa"/>
          </w:tcPr>
          <w:p w14:paraId="0886BFC8" w14:textId="77777777" w:rsidR="0052134D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DEFURV</w:t>
            </w:r>
          </w:p>
        </w:tc>
        <w:tc>
          <w:tcPr>
            <w:tcW w:w="4101" w:type="dxa"/>
          </w:tcPr>
          <w:p w14:paraId="3477FF79" w14:textId="1980AA06" w:rsidR="0052134D" w:rsidRPr="0052134D" w:rsidRDefault="00844897" w:rsidP="00521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NILSON</w:t>
            </w:r>
          </w:p>
        </w:tc>
        <w:tc>
          <w:tcPr>
            <w:tcW w:w="3547" w:type="dxa"/>
          </w:tcPr>
          <w:p w14:paraId="7A90980D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  <w:tr w:rsidR="0052134D" w14:paraId="50914249" w14:textId="77777777" w:rsidTr="0052134D">
        <w:tc>
          <w:tcPr>
            <w:tcW w:w="2700" w:type="dxa"/>
          </w:tcPr>
          <w:p w14:paraId="08109CE4" w14:textId="77777777" w:rsidR="0052134D" w:rsidRDefault="0052134D" w:rsidP="0052134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PÉ DE LORO</w:t>
            </w:r>
          </w:p>
        </w:tc>
        <w:tc>
          <w:tcPr>
            <w:tcW w:w="4101" w:type="dxa"/>
          </w:tcPr>
          <w:p w14:paraId="005F8357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6B3E5008" w14:textId="77777777" w:rsidR="0052134D" w:rsidRPr="0052134D" w:rsidRDefault="0052134D" w:rsidP="0052134D">
            <w:pPr>
              <w:rPr>
                <w:b/>
                <w:sz w:val="24"/>
                <w:szCs w:val="24"/>
              </w:rPr>
            </w:pPr>
          </w:p>
        </w:tc>
      </w:tr>
    </w:tbl>
    <w:p w14:paraId="6FA8CAA6" w14:textId="77777777" w:rsidR="0052134D" w:rsidRDefault="0052134D" w:rsidP="00FB5B19">
      <w:pPr>
        <w:ind w:left="-709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3973443B" w14:textId="77777777" w:rsidR="007D2351" w:rsidRPr="0052134D" w:rsidRDefault="007D2351" w:rsidP="007D2351">
      <w:pPr>
        <w:ind w:left="-709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2134D">
        <w:rPr>
          <w:rFonts w:ascii="Arial Black" w:hAnsi="Arial Black"/>
          <w:b/>
          <w:sz w:val="28"/>
          <w:szCs w:val="28"/>
          <w:u w:val="single"/>
        </w:rPr>
        <w:t xml:space="preserve">CONTROLE </w:t>
      </w:r>
      <w:r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Pr="0052134D">
        <w:rPr>
          <w:rFonts w:ascii="Arial Black" w:hAnsi="Arial Black"/>
          <w:b/>
          <w:sz w:val="28"/>
          <w:szCs w:val="28"/>
          <w:u w:val="single"/>
        </w:rPr>
        <w:t>D</w:t>
      </w:r>
      <w:r>
        <w:rPr>
          <w:rFonts w:ascii="Arial Black" w:hAnsi="Arial Black"/>
          <w:b/>
          <w:sz w:val="28"/>
          <w:szCs w:val="28"/>
          <w:u w:val="single"/>
        </w:rPr>
        <w:t>OS GOL´S</w:t>
      </w:r>
      <w:r w:rsidRPr="0052134D">
        <w:rPr>
          <w:rFonts w:ascii="Arial Black" w:hAnsi="Arial Black"/>
          <w:b/>
          <w:sz w:val="28"/>
          <w:szCs w:val="28"/>
          <w:u w:val="single"/>
        </w:rPr>
        <w:t xml:space="preserve"> POR EQUIPES.</w:t>
      </w:r>
    </w:p>
    <w:tbl>
      <w:tblPr>
        <w:tblStyle w:val="Tabelacomgrade"/>
        <w:tblpPr w:leftFromText="141" w:rightFromText="141" w:vertAnchor="text" w:tblpX="-1139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615"/>
        <w:gridCol w:w="5318"/>
        <w:gridCol w:w="2552"/>
      </w:tblGrid>
      <w:tr w:rsidR="007D2351" w:rsidRPr="0052134D" w14:paraId="477BE2B9" w14:textId="77777777" w:rsidTr="007D2351">
        <w:tc>
          <w:tcPr>
            <w:tcW w:w="2615" w:type="dxa"/>
          </w:tcPr>
          <w:p w14:paraId="160D6414" w14:textId="77777777" w:rsidR="007D2351" w:rsidRPr="0052134D" w:rsidRDefault="007D2351" w:rsidP="005933E7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 w:rsidRPr="0052134D">
              <w:rPr>
                <w:rFonts w:ascii="Arial Black" w:hAnsi="Arial Black"/>
                <w:b/>
                <w:sz w:val="24"/>
                <w:szCs w:val="24"/>
                <w:u w:val="single"/>
              </w:rPr>
              <w:t>EQUIPES</w:t>
            </w:r>
          </w:p>
        </w:tc>
        <w:tc>
          <w:tcPr>
            <w:tcW w:w="5318" w:type="dxa"/>
            <w:shd w:val="clear" w:color="auto" w:fill="FFFF00"/>
          </w:tcPr>
          <w:p w14:paraId="1AC5022C" w14:textId="77777777" w:rsidR="007D2351" w:rsidRPr="0052134D" w:rsidRDefault="007D2351" w:rsidP="005933E7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  <w:u w:val="single"/>
              </w:rPr>
              <w:t>NOMES DOS ARTILHEIROS</w:t>
            </w:r>
          </w:p>
        </w:tc>
        <w:tc>
          <w:tcPr>
            <w:tcW w:w="2552" w:type="dxa"/>
            <w:shd w:val="clear" w:color="auto" w:fill="FFFF00"/>
          </w:tcPr>
          <w:p w14:paraId="12F12096" w14:textId="77777777" w:rsidR="007D2351" w:rsidRDefault="007D2351" w:rsidP="005933E7">
            <w:pPr>
              <w:jc w:val="center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  <w:u w:val="single"/>
              </w:rPr>
              <w:t>TOTAL DE GOL´S</w:t>
            </w:r>
          </w:p>
        </w:tc>
      </w:tr>
      <w:tr w:rsidR="007D2351" w14:paraId="7355071E" w14:textId="77777777" w:rsidTr="007D2351">
        <w:tc>
          <w:tcPr>
            <w:tcW w:w="2615" w:type="dxa"/>
          </w:tcPr>
          <w:p w14:paraId="76B5B0F0" w14:textId="77777777" w:rsidR="007D2351" w:rsidRPr="007020C5" w:rsidRDefault="007D2351" w:rsidP="005933E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DERF</w:t>
            </w:r>
          </w:p>
        </w:tc>
        <w:tc>
          <w:tcPr>
            <w:tcW w:w="5318" w:type="dxa"/>
          </w:tcPr>
          <w:p w14:paraId="4AD19975" w14:textId="4208EE85" w:rsidR="007D2351" w:rsidRDefault="007D2351" w:rsidP="00593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MANFRIN=0</w:t>
            </w:r>
            <w:r w:rsidR="0084489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AJALA=01, QUATY=01, GLAUCO=01</w:t>
            </w:r>
            <w:r w:rsidR="00844897">
              <w:rPr>
                <w:b/>
                <w:sz w:val="24"/>
                <w:szCs w:val="24"/>
              </w:rPr>
              <w:t>,</w:t>
            </w:r>
          </w:p>
          <w:p w14:paraId="3351F04F" w14:textId="07BF13A4" w:rsidR="00844897" w:rsidRPr="0052134D" w:rsidRDefault="00844897" w:rsidP="00593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GRAEFF=1,RODRIGO=1</w:t>
            </w:r>
          </w:p>
        </w:tc>
        <w:tc>
          <w:tcPr>
            <w:tcW w:w="2552" w:type="dxa"/>
          </w:tcPr>
          <w:p w14:paraId="697CC9C2" w14:textId="4C442A2B" w:rsidR="007D2351" w:rsidRPr="007D2351" w:rsidRDefault="00844897" w:rsidP="007D2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7D2351" w14:paraId="57802318" w14:textId="77777777" w:rsidTr="007D2351">
        <w:tc>
          <w:tcPr>
            <w:tcW w:w="2615" w:type="dxa"/>
          </w:tcPr>
          <w:p w14:paraId="1FFEFC77" w14:textId="77777777" w:rsidR="007D2351" w:rsidRDefault="007D2351" w:rsidP="005933E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INSTITUTO – II</w:t>
            </w:r>
          </w:p>
        </w:tc>
        <w:tc>
          <w:tcPr>
            <w:tcW w:w="5318" w:type="dxa"/>
          </w:tcPr>
          <w:p w14:paraId="142830BB" w14:textId="4767AD56" w:rsidR="007D2351" w:rsidRPr="0052134D" w:rsidRDefault="00844897" w:rsidP="00593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UBIRATA=4,LIMA=2,HENRIQUE=2</w:t>
            </w:r>
          </w:p>
        </w:tc>
        <w:tc>
          <w:tcPr>
            <w:tcW w:w="2552" w:type="dxa"/>
          </w:tcPr>
          <w:p w14:paraId="64E2450E" w14:textId="6F71A4EA" w:rsidR="007D2351" w:rsidRPr="007D2351" w:rsidRDefault="00844897" w:rsidP="007D2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D2351" w14:paraId="02E9D7B1" w14:textId="77777777" w:rsidTr="007D2351">
        <w:tc>
          <w:tcPr>
            <w:tcW w:w="2615" w:type="dxa"/>
          </w:tcPr>
          <w:p w14:paraId="69CF36F8" w14:textId="77777777" w:rsidR="007D2351" w:rsidRDefault="007D2351" w:rsidP="005933E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DEPAC/GOI</w:t>
            </w:r>
          </w:p>
        </w:tc>
        <w:tc>
          <w:tcPr>
            <w:tcW w:w="5318" w:type="dxa"/>
          </w:tcPr>
          <w:p w14:paraId="4D7CAD79" w14:textId="6F0CDFB2" w:rsidR="007D2351" w:rsidRPr="0052134D" w:rsidRDefault="00844897" w:rsidP="00593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FELIPE=2,BRUNO=1,FERNANDO=1,DIEGO=1</w:t>
            </w:r>
          </w:p>
        </w:tc>
        <w:tc>
          <w:tcPr>
            <w:tcW w:w="2552" w:type="dxa"/>
          </w:tcPr>
          <w:p w14:paraId="4317CB94" w14:textId="5BEE9EC8" w:rsidR="007D2351" w:rsidRPr="007D2351" w:rsidRDefault="00844897" w:rsidP="007D2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D2351" w14:paraId="23AA18AC" w14:textId="77777777" w:rsidTr="007D2351">
        <w:tc>
          <w:tcPr>
            <w:tcW w:w="2615" w:type="dxa"/>
          </w:tcPr>
          <w:p w14:paraId="60045C7E" w14:textId="77777777" w:rsidR="007D2351" w:rsidRDefault="007D2351" w:rsidP="005933E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SINPOL</w:t>
            </w:r>
          </w:p>
        </w:tc>
        <w:tc>
          <w:tcPr>
            <w:tcW w:w="5318" w:type="dxa"/>
          </w:tcPr>
          <w:p w14:paraId="225D3AA6" w14:textId="0D606775" w:rsidR="007D2351" w:rsidRPr="0052134D" w:rsidRDefault="00844897" w:rsidP="00593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BOSCO=2,THALES=1,</w:t>
            </w:r>
            <w:r w:rsidR="004362AB">
              <w:rPr>
                <w:b/>
                <w:sz w:val="24"/>
                <w:szCs w:val="24"/>
              </w:rPr>
              <w:t>RODRIGUES=2</w:t>
            </w:r>
          </w:p>
        </w:tc>
        <w:tc>
          <w:tcPr>
            <w:tcW w:w="2552" w:type="dxa"/>
          </w:tcPr>
          <w:p w14:paraId="6D9FB9DC" w14:textId="45AFEC16" w:rsidR="007D2351" w:rsidRPr="007D2351" w:rsidRDefault="00844897" w:rsidP="007D2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D2351" w14:paraId="5F7DFA7E" w14:textId="77777777" w:rsidTr="007D2351">
        <w:tc>
          <w:tcPr>
            <w:tcW w:w="2615" w:type="dxa"/>
          </w:tcPr>
          <w:p w14:paraId="4F8139C1" w14:textId="77777777" w:rsidR="007D2351" w:rsidRDefault="007D2351" w:rsidP="005933E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DEFURV</w:t>
            </w:r>
          </w:p>
        </w:tc>
        <w:tc>
          <w:tcPr>
            <w:tcW w:w="5318" w:type="dxa"/>
          </w:tcPr>
          <w:p w14:paraId="2B916E97" w14:textId="4CBD9C4A" w:rsidR="007D2351" w:rsidRPr="0052134D" w:rsidRDefault="00844897" w:rsidP="00593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NILSON=1,LEANDRO=6,FERREIRA=1</w:t>
            </w:r>
          </w:p>
        </w:tc>
        <w:tc>
          <w:tcPr>
            <w:tcW w:w="2552" w:type="dxa"/>
          </w:tcPr>
          <w:p w14:paraId="054C69A8" w14:textId="21219E86" w:rsidR="007D2351" w:rsidRPr="007D2351" w:rsidRDefault="00844897" w:rsidP="007D2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D2351" w14:paraId="1D583055" w14:textId="77777777" w:rsidTr="007D2351">
        <w:tc>
          <w:tcPr>
            <w:tcW w:w="2615" w:type="dxa"/>
          </w:tcPr>
          <w:p w14:paraId="7EFF90E8" w14:textId="77777777" w:rsidR="007D2351" w:rsidRDefault="007D2351" w:rsidP="005933E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PÉ DE LORO</w:t>
            </w:r>
          </w:p>
        </w:tc>
        <w:tc>
          <w:tcPr>
            <w:tcW w:w="5318" w:type="dxa"/>
          </w:tcPr>
          <w:p w14:paraId="2D670C05" w14:textId="77777777" w:rsidR="007D2351" w:rsidRPr="0052134D" w:rsidRDefault="007D2351" w:rsidP="00593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JOEL=01</w:t>
            </w:r>
          </w:p>
        </w:tc>
        <w:tc>
          <w:tcPr>
            <w:tcW w:w="2552" w:type="dxa"/>
          </w:tcPr>
          <w:p w14:paraId="6544D97B" w14:textId="77777777" w:rsidR="007D2351" w:rsidRPr="007D2351" w:rsidRDefault="007D2351" w:rsidP="007D2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</w:tbl>
    <w:p w14:paraId="5B42EEE4" w14:textId="77777777" w:rsidR="007D2351" w:rsidRPr="0052134D" w:rsidRDefault="007D2351" w:rsidP="00FB5B19">
      <w:pPr>
        <w:ind w:left="-709"/>
        <w:rPr>
          <w:sz w:val="24"/>
          <w:szCs w:val="24"/>
        </w:rPr>
      </w:pPr>
    </w:p>
    <w:sectPr w:rsidR="007D2351" w:rsidRPr="0052134D" w:rsidSect="00F8144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5AAE"/>
    <w:multiLevelType w:val="hybridMultilevel"/>
    <w:tmpl w:val="21A04072"/>
    <w:lvl w:ilvl="0" w:tplc="F4CE4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2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B8"/>
    <w:rsid w:val="000F71DD"/>
    <w:rsid w:val="001B6857"/>
    <w:rsid w:val="004362AB"/>
    <w:rsid w:val="004B0A0B"/>
    <w:rsid w:val="00505764"/>
    <w:rsid w:val="0052134D"/>
    <w:rsid w:val="0058414E"/>
    <w:rsid w:val="005A1E8E"/>
    <w:rsid w:val="005D704F"/>
    <w:rsid w:val="007020C5"/>
    <w:rsid w:val="007376E3"/>
    <w:rsid w:val="007823D6"/>
    <w:rsid w:val="007D2351"/>
    <w:rsid w:val="007F22AB"/>
    <w:rsid w:val="00802D32"/>
    <w:rsid w:val="00837135"/>
    <w:rsid w:val="00844897"/>
    <w:rsid w:val="008D49B8"/>
    <w:rsid w:val="0098677B"/>
    <w:rsid w:val="00AD4233"/>
    <w:rsid w:val="00AD6105"/>
    <w:rsid w:val="00B829FA"/>
    <w:rsid w:val="00B844AF"/>
    <w:rsid w:val="00BA4D8D"/>
    <w:rsid w:val="00BC503E"/>
    <w:rsid w:val="00BF5D45"/>
    <w:rsid w:val="00DC7C83"/>
    <w:rsid w:val="00E13684"/>
    <w:rsid w:val="00EC6D7A"/>
    <w:rsid w:val="00F07D06"/>
    <w:rsid w:val="00F117EE"/>
    <w:rsid w:val="00F36839"/>
    <w:rsid w:val="00F528A7"/>
    <w:rsid w:val="00F55385"/>
    <w:rsid w:val="00F801CD"/>
    <w:rsid w:val="00F81446"/>
    <w:rsid w:val="00FB5B19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4B93"/>
  <w15:chartTrackingRefBased/>
  <w15:docId w15:val="{4F52CF6E-4242-4CC7-8F39-9C0F9161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D3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POLICIA CIVIL</dc:creator>
  <cp:keywords/>
  <dc:description/>
  <cp:lastModifiedBy>fabio pereira</cp:lastModifiedBy>
  <cp:revision>10</cp:revision>
  <cp:lastPrinted>2023-08-25T12:32:00Z</cp:lastPrinted>
  <dcterms:created xsi:type="dcterms:W3CDTF">2023-09-04T12:02:00Z</dcterms:created>
  <dcterms:modified xsi:type="dcterms:W3CDTF">2023-09-20T19:25:00Z</dcterms:modified>
</cp:coreProperties>
</file>